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B0DEC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DEC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2B0DEC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B0DEC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B0DEC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2B0DEC" w:rsidR="00F24EE6">
              <w:rPr>
                <w:rFonts w:ascii="Arial" w:hAnsi="Arial" w:cs="Arial"/>
                <w:b/>
                <w:szCs w:val="20"/>
              </w:rPr>
              <w:t>3839</w:t>
            </w:r>
            <w:r w:rsidRPr="002B0DEC" w:rsidR="00D30536">
              <w:rPr>
                <w:rFonts w:ascii="Arial" w:hAnsi="Arial" w:cs="Arial"/>
                <w:b/>
                <w:szCs w:val="20"/>
              </w:rPr>
              <w:t>,</w:t>
            </w:r>
            <w:r w:rsidRPr="002B0DEC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2B0DEC" w:rsidR="00F24EE6">
              <w:rPr>
                <w:rFonts w:ascii="Arial" w:hAnsi="Arial" w:cs="Arial"/>
                <w:b/>
                <w:szCs w:val="20"/>
              </w:rPr>
              <w:t>Financování dopravy, průmyslu a místního rozvoje</w:t>
            </w:r>
            <w:r w:rsidRPr="002B0DEC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2B0DEC" w:rsidR="00F24EE6">
              <w:rPr>
                <w:rFonts w:ascii="Arial" w:hAnsi="Arial" w:cs="Arial"/>
                <w:b/>
                <w:szCs w:val="20"/>
              </w:rPr>
              <w:t>Rozpočtová politika strategických odvětví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B0DEC" w:rsidP="00DE3A42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DEC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2B0DEC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B0DEC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2B0DEC" w:rsidR="00F24EE6">
              <w:rPr>
                <w:rFonts w:ascii="Arial" w:hAnsi="Arial" w:cs="Arial"/>
                <w:b/>
                <w:szCs w:val="20"/>
              </w:rPr>
              <w:t>FM 3839, ministerský rada v odd. Financování dopravy, průmyslu a místního rozvoje, v odboru Rozpočtová politika strategických odvětví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F24E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2B0DEC">
        <w:rPr>
          <w:rFonts w:ascii="Times New Roman" w:hAnsi="Times New Roman" w:cs="Times New Roman"/>
        </w:rPr>
        <w:t xml:space="preserve">úplného vysokoškolského magisterského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69343B" w:rsidRPr="00D226F2" w:rsidP="00F24E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9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B0DEC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2B0DEC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listin dokazující způsobilost seznamovat se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2B0DEC">
              <w:rPr>
                <w:rFonts w:ascii="Arial" w:hAnsi="Arial" w:cs="Arial"/>
                <w:bCs/>
                <w:sz w:val="20"/>
                <w:szCs w:val="20"/>
              </w:rPr>
              <w:t>s utajovanými informacemi ve stupni Důvěrné;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0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2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2B0DEC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2B0DEC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je vyřazení žádosti z výběrového řízení podle § 27 odst. 2 zákona č. 234/2014 Sb., o státní službě, </w:t>
            </w:r>
            <w:r w:rsidR="002B0DEC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2B0DEC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2B0DEC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2B0DEC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1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2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5B7D-A156-4A10-AFD2-8E92705D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