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1923EB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753</w:t>
            </w:r>
            <w:r w:rsidRPr="001923EB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Právník/právnička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-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ekonom/ekonomka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v odd.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Pojišťovnictví a penzijní produkty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1923EB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753,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>Právník/právnička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- </w:t>
            </w:r>
            <w:r w:rsidRPr="001923EB" w:rsidR="001923EB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ekonom/ekonomka </w:t>
            </w:r>
            <w:r w:rsidRPr="001923EB" w:rsidR="00D858DD">
              <w:rPr>
                <w:rFonts w:ascii="Arial" w:hAnsi="Arial" w:cs="Arial"/>
                <w:b/>
                <w:color w:val="000000" w:themeColor="text1"/>
                <w:szCs w:val="20"/>
              </w:rPr>
              <w:t>v odd. Pojišťovnictví a penzijní produkty, v odboru 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1923E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1923EB">
        <w:rPr>
          <w:rFonts w:ascii="Times New Roman" w:hAnsi="Times New Roman" w:cs="Times New Roman"/>
        </w:rPr>
        <w:t xml:space="preserve">a vysokoškolského magisterského vzdělání stanoveného zákonem o státní službě pro služební místo </w:t>
      </w:r>
      <w:r w:rsidRPr="001923EB" w:rsidR="00AE3AD9">
        <w:rPr>
          <w:rFonts w:ascii="Times New Roman" w:hAnsi="Times New Roman" w:cs="Times New Roman"/>
        </w:rPr>
        <w:t>v oboru</w:t>
      </w:r>
      <w:r w:rsidRPr="001923EB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1923EB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923EB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1923EB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3E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1923EB">
        <w:rPr>
          <w:rFonts w:ascii="Times New Roman" w:hAnsi="Times New Roman" w:cs="Times New Roman"/>
        </w:rPr>
        <w:t xml:space="preserve"> odborného zaměření 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3EB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1923EB">
        <w:rPr>
          <w:rFonts w:ascii="Times New Roman" w:hAnsi="Times New Roman" w:cs="Times New Roman"/>
        </w:rPr>
        <w:t xml:space="preserve"> úrovně znalosti cizího jazyka</w:t>
      </w:r>
      <w:r w:rsidRPr="001923EB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1923EB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23EB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1923EB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3E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923E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diplomu;</w:t>
            </w:r>
          </w:p>
          <w:p w:rsidR="00DC7055" w:rsidRPr="001923EB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23E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1923E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1923E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