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B65933" w:rsidP="00ED672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5933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B65933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B65933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B6593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FM </w:t>
            </w:r>
            <w:r w:rsidRPr="00B65933" w:rsidR="00E421DD">
              <w:rPr>
                <w:rFonts w:ascii="Arial" w:hAnsi="Arial" w:cs="Arial"/>
                <w:b/>
                <w:color w:val="000000" w:themeColor="text1"/>
                <w:szCs w:val="20"/>
              </w:rPr>
              <w:t>2136</w:t>
            </w:r>
            <w:r w:rsidRPr="00B65933" w:rsidR="00D30536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Pr="00B6593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kontrolor/kontrolorka VSK</w:t>
            </w:r>
            <w:r w:rsidRPr="00B6593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v odd. </w:t>
            </w:r>
            <w:r w:rsidRPr="00B65933" w:rsidR="00E421DD">
              <w:rPr>
                <w:rFonts w:ascii="Arial" w:hAnsi="Arial" w:cs="Arial"/>
                <w:b/>
                <w:color w:val="000000" w:themeColor="text1"/>
                <w:szCs w:val="20"/>
              </w:rPr>
              <w:t>Veřejnosprávní kontrola: Centrální pracoviště</w:t>
            </w:r>
            <w:r w:rsidRPr="00B6593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, v odboru </w:t>
            </w:r>
            <w:r w:rsidRPr="00B65933" w:rsidR="00E421DD">
              <w:rPr>
                <w:rFonts w:ascii="Arial" w:hAnsi="Arial" w:cs="Arial"/>
                <w:b/>
                <w:color w:val="000000" w:themeColor="text1"/>
                <w:szCs w:val="20"/>
              </w:rPr>
              <w:t>Kontrola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B65933" w:rsidP="00B65933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5933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B65933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B6593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B65933" w:rsidR="00E421DD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FM 2136, 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kontrolor/kontrolorka VSK</w:t>
            </w:r>
            <w:r w:rsidRPr="00B6593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B65933" w:rsidR="00E421DD">
              <w:rPr>
                <w:rFonts w:ascii="Arial" w:hAnsi="Arial" w:cs="Arial"/>
                <w:b/>
                <w:color w:val="000000" w:themeColor="text1"/>
                <w:szCs w:val="20"/>
              </w:rPr>
              <w:t>v odd.</w:t>
            </w:r>
            <w:r w:rsidR="00DD453A">
              <w:rPr>
                <w:rFonts w:ascii="Arial" w:hAnsi="Arial" w:cs="Arial"/>
                <w:b/>
                <w:color w:val="000000" w:themeColor="text1"/>
                <w:szCs w:val="20"/>
              </w:rPr>
              <w:t> </w:t>
            </w:r>
            <w:r w:rsidRPr="00B65933" w:rsidR="00E421DD">
              <w:rPr>
                <w:rFonts w:ascii="Arial" w:hAnsi="Arial" w:cs="Arial"/>
                <w:b/>
                <w:color w:val="000000" w:themeColor="text1"/>
                <w:szCs w:val="20"/>
              </w:rPr>
              <w:t>Veřejnosprávní kontrola: Centrální pracoviště, v odboru Kontrola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E421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B65933">
        <w:rPr>
          <w:rFonts w:ascii="Times New Roman" w:hAnsi="Times New Roman" w:cs="Times New Roman"/>
        </w:rPr>
        <w:t>a vysokoškolského magisterského vzdělání stanoveného</w:t>
      </w:r>
      <w:r w:rsidRPr="002B1C29">
        <w:rPr>
          <w:rFonts w:ascii="Times New Roman" w:hAnsi="Times New Roman" w:cs="Times New Roman"/>
        </w:rPr>
        <w:t xml:space="preserve"> zákonem o státní službě </w:t>
      </w:r>
      <w:r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E421DD" w:rsidRPr="00D226F2" w:rsidP="00E421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B65933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559"/>
        </w:trPr>
        <w:tc>
          <w:tcPr>
            <w:tcW w:w="9129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B703EB">
        <w:tblPrEx>
          <w:tblW w:w="9125" w:type="dxa"/>
          <w:tblLook w:val="04A0"/>
        </w:tblPrEx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DC7055" w:rsidRPr="00DC7055" w:rsidP="00DC7055"/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1" w:type="dxa"/>
        <w:tblLook w:val="04A0"/>
      </w:tblPr>
      <w:tblGrid>
        <w:gridCol w:w="9331"/>
      </w:tblGrid>
      <w:tr w:rsidTr="00C43A99">
        <w:tblPrEx>
          <w:tblW w:w="9331" w:type="dxa"/>
          <w:tblLook w:val="04A0"/>
        </w:tblPrEx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59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ED67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</w:t>
            </w:r>
            <w:r w:rsidRPr="00C43A99">
              <w:rPr>
                <w:rFonts w:ascii="Arial" w:hAnsi="Arial" w:cs="Arial"/>
                <w:sz w:val="20"/>
                <w:szCs w:val="20"/>
              </w:rPr>
              <w:t>nepřesnés</w:t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 ohledem na účel zpracování, můžete vznést námitku proti jejich zpracování a požadovat, aby správce nebo zpracovatel odstranil takto vzniklý stav. Zejména se může jednat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_GoBack"/>
            <w:bookmarkEnd w:id="0"/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7215-9B82-42F6-8342-C8C7D602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4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2023-10-16T09:07:00Z</dcterms:created>
</cp:coreProperties>
</file>